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D53C" w14:textId="77777777" w:rsidR="009E3371" w:rsidRDefault="00F467A6" w:rsidP="009E3371">
      <w:pPr>
        <w:rPr>
          <w:rFonts w:ascii="Verdana" w:hAnsi="Verdana" w:cs="Futura Medium"/>
          <w:b/>
          <w:bCs/>
          <w:sz w:val="36"/>
          <w:szCs w:val="36"/>
        </w:rPr>
      </w:pPr>
      <w:r w:rsidRPr="004F31A5">
        <w:rPr>
          <w:rFonts w:ascii="Apple Color Emoji" w:eastAsia="Segoe UI Symbol" w:hAnsi="Apple Color Emoji" w:cs="Apple Color Emoji"/>
          <w:noProof/>
          <w:sz w:val="56"/>
          <w:szCs w:val="56"/>
        </w:rPr>
        <w:drawing>
          <wp:inline distT="0" distB="0" distL="0" distR="0" wp14:anchorId="74E48202" wp14:editId="66BE5EB1">
            <wp:extent cx="1697990" cy="1693918"/>
            <wp:effectExtent l="0" t="0" r="3810" b="0"/>
            <wp:docPr id="1" name="Image 1" descr="Une image contenant Police, texte, conceptio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texte, conception, blanc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70" cy="170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92A2" w14:textId="77777777" w:rsidR="009E3371" w:rsidRDefault="009E3371" w:rsidP="009E3371">
      <w:pPr>
        <w:jc w:val="center"/>
        <w:rPr>
          <w:rFonts w:ascii="Verdana" w:hAnsi="Verdana" w:cs="Futura Medium"/>
          <w:b/>
          <w:bCs/>
          <w:sz w:val="36"/>
          <w:szCs w:val="36"/>
        </w:rPr>
      </w:pPr>
    </w:p>
    <w:p w14:paraId="62C8F11B" w14:textId="77777777" w:rsidR="009E3371" w:rsidRDefault="009E3371" w:rsidP="009E3371">
      <w:pPr>
        <w:jc w:val="center"/>
        <w:rPr>
          <w:rFonts w:ascii="Verdana" w:hAnsi="Verdana" w:cs="Futura Medium"/>
          <w:b/>
          <w:bCs/>
          <w:sz w:val="36"/>
          <w:szCs w:val="36"/>
        </w:rPr>
      </w:pPr>
    </w:p>
    <w:p w14:paraId="6DD930A6" w14:textId="0452425F" w:rsidR="00F467A6" w:rsidRPr="009E3371" w:rsidRDefault="00F467A6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b/>
          <w:bCs/>
          <w:sz w:val="36"/>
          <w:szCs w:val="36"/>
        </w:rPr>
        <w:t>STAGES SAISON 2023/2024</w:t>
      </w:r>
    </w:p>
    <w:p w14:paraId="0AC77A1E" w14:textId="375729C5" w:rsidR="00F467A6" w:rsidRPr="009E3371" w:rsidRDefault="00F467A6" w:rsidP="009E3371">
      <w:pPr>
        <w:jc w:val="center"/>
        <w:rPr>
          <w:rFonts w:ascii="Verdana" w:hAnsi="Verdana"/>
          <w:sz w:val="28"/>
          <w:szCs w:val="28"/>
        </w:rPr>
      </w:pPr>
    </w:p>
    <w:p w14:paraId="608A7CBF" w14:textId="3BE08407" w:rsidR="00F467A6" w:rsidRPr="009E3371" w:rsidRDefault="00F467A6" w:rsidP="009E3371">
      <w:pPr>
        <w:rPr>
          <w:rFonts w:ascii="Verdana" w:hAnsi="Verdana"/>
          <w:sz w:val="28"/>
          <w:szCs w:val="28"/>
        </w:rPr>
      </w:pPr>
    </w:p>
    <w:p w14:paraId="2F35D5D0" w14:textId="3F585B2A" w:rsidR="00F467A6" w:rsidRPr="009E3371" w:rsidRDefault="00F467A6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3C14C4D6" w14:textId="6BC1D439" w:rsidR="004F31A5" w:rsidRPr="009E3371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 xml:space="preserve">– </w:t>
      </w:r>
      <w:r w:rsidR="00F467A6" w:rsidRPr="009E3371">
        <w:rPr>
          <w:rFonts w:ascii="Verdana" w:hAnsi="Verdana" w:cs="Futura Medium"/>
          <w:sz w:val="28"/>
          <w:szCs w:val="28"/>
        </w:rPr>
        <w:t>ANTHONY DESPRAS –</w:t>
      </w:r>
    </w:p>
    <w:p w14:paraId="3BAE227D" w14:textId="2DE81906" w:rsidR="00F467A6" w:rsidRPr="009E3371" w:rsidRDefault="00F467A6" w:rsidP="009E3371">
      <w:pPr>
        <w:jc w:val="center"/>
        <w:rPr>
          <w:rFonts w:ascii="Verdana" w:hAnsi="Verdana" w:cs="Futura Medium"/>
          <w:b/>
          <w:bCs/>
          <w:i/>
          <w:iCs/>
          <w:sz w:val="28"/>
          <w:szCs w:val="28"/>
        </w:rPr>
      </w:pPr>
      <w:r w:rsidRPr="009E3371">
        <w:rPr>
          <w:rFonts w:ascii="Verdana" w:hAnsi="Verdana" w:cs="Futura Medium"/>
          <w:b/>
          <w:bCs/>
          <w:i/>
          <w:iCs/>
          <w:sz w:val="28"/>
          <w:szCs w:val="28"/>
        </w:rPr>
        <w:t>MODERN’JAZZ</w:t>
      </w:r>
    </w:p>
    <w:p w14:paraId="06F58995" w14:textId="0424FD15" w:rsidR="004F31A5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>4 &amp; 5 novembre 2023</w:t>
      </w:r>
    </w:p>
    <w:p w14:paraId="1A0DC541" w14:textId="77777777" w:rsidR="009E3371" w:rsidRPr="009E3371" w:rsidRDefault="009E3371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55147D37" w14:textId="77777777" w:rsidR="004F31A5" w:rsidRPr="009E3371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733C9927" w14:textId="148A66B9" w:rsidR="004F31A5" w:rsidRPr="009E3371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 xml:space="preserve">– </w:t>
      </w:r>
      <w:r w:rsidR="00F467A6" w:rsidRPr="009E3371">
        <w:rPr>
          <w:rFonts w:ascii="Verdana" w:hAnsi="Verdana" w:cs="Futura Medium"/>
          <w:sz w:val="28"/>
          <w:szCs w:val="28"/>
        </w:rPr>
        <w:t>JULIE SICARD –</w:t>
      </w:r>
    </w:p>
    <w:p w14:paraId="0C8024A9" w14:textId="69AB7F39" w:rsidR="00F467A6" w:rsidRPr="009E3371" w:rsidRDefault="00F467A6" w:rsidP="009E3371">
      <w:pPr>
        <w:jc w:val="center"/>
        <w:rPr>
          <w:rFonts w:ascii="Verdana" w:hAnsi="Verdana" w:cs="Futura Medium"/>
          <w:b/>
          <w:bCs/>
          <w:i/>
          <w:iCs/>
          <w:sz w:val="28"/>
          <w:szCs w:val="28"/>
        </w:rPr>
      </w:pPr>
      <w:r w:rsidRPr="009E3371">
        <w:rPr>
          <w:rFonts w:ascii="Verdana" w:hAnsi="Verdana" w:cs="Futura Medium"/>
          <w:b/>
          <w:bCs/>
          <w:i/>
          <w:iCs/>
          <w:sz w:val="28"/>
          <w:szCs w:val="28"/>
        </w:rPr>
        <w:t>MODERN’JAZZ</w:t>
      </w:r>
    </w:p>
    <w:p w14:paraId="40EBE9E6" w14:textId="1D55120D" w:rsidR="004F31A5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>18 &amp; 19 novembre 2023</w:t>
      </w:r>
    </w:p>
    <w:p w14:paraId="63A2427B" w14:textId="77777777" w:rsidR="009E3371" w:rsidRPr="009E3371" w:rsidRDefault="009E3371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787BB83A" w14:textId="3D578334" w:rsidR="00F467A6" w:rsidRPr="009E3371" w:rsidRDefault="00F467A6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18848A2E" w14:textId="1C9390CA" w:rsidR="004F31A5" w:rsidRPr="009E3371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>–</w:t>
      </w:r>
      <w:r w:rsidR="00F467A6" w:rsidRPr="009E3371">
        <w:rPr>
          <w:rFonts w:ascii="Verdana" w:hAnsi="Verdana" w:cs="Futura Medium"/>
          <w:sz w:val="28"/>
          <w:szCs w:val="28"/>
        </w:rPr>
        <w:t>WAYNE BYARS –</w:t>
      </w:r>
    </w:p>
    <w:p w14:paraId="61513EBA" w14:textId="76CC5923" w:rsidR="00F467A6" w:rsidRPr="009E3371" w:rsidRDefault="00F467A6" w:rsidP="009E3371">
      <w:pPr>
        <w:jc w:val="center"/>
        <w:rPr>
          <w:rFonts w:ascii="Verdana" w:hAnsi="Verdana" w:cs="Futura Medium"/>
          <w:b/>
          <w:bCs/>
          <w:i/>
          <w:iCs/>
          <w:sz w:val="28"/>
          <w:szCs w:val="28"/>
        </w:rPr>
      </w:pPr>
      <w:r w:rsidRPr="009E3371">
        <w:rPr>
          <w:rFonts w:ascii="Verdana" w:hAnsi="Verdana" w:cs="Futura Medium"/>
          <w:b/>
          <w:bCs/>
          <w:i/>
          <w:iCs/>
          <w:sz w:val="28"/>
          <w:szCs w:val="28"/>
        </w:rPr>
        <w:t>CLASSIQUE</w:t>
      </w:r>
    </w:p>
    <w:p w14:paraId="1968EE85" w14:textId="62DD46A4" w:rsidR="004F31A5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>9 &amp; 10 décembre 2023</w:t>
      </w:r>
    </w:p>
    <w:p w14:paraId="5DEBF93D" w14:textId="77777777" w:rsidR="009E3371" w:rsidRPr="009E3371" w:rsidRDefault="009E3371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70E8948C" w14:textId="77777777" w:rsidR="004F31A5" w:rsidRPr="009E3371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6AB74978" w14:textId="64265718" w:rsidR="004F31A5" w:rsidRPr="009E3371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>–</w:t>
      </w:r>
      <w:r w:rsidR="00F467A6" w:rsidRPr="009E3371">
        <w:rPr>
          <w:rFonts w:ascii="Verdana" w:hAnsi="Verdana" w:cs="Futura Medium"/>
          <w:sz w:val="28"/>
          <w:szCs w:val="28"/>
        </w:rPr>
        <w:t>MICHAEL CASSAN –</w:t>
      </w:r>
    </w:p>
    <w:p w14:paraId="3E3F0C5B" w14:textId="2FB5C0EE" w:rsidR="00F467A6" w:rsidRPr="009E3371" w:rsidRDefault="00F467A6" w:rsidP="009E3371">
      <w:pPr>
        <w:jc w:val="center"/>
        <w:rPr>
          <w:rFonts w:ascii="Verdana" w:hAnsi="Verdana" w:cs="Futura Medium"/>
          <w:b/>
          <w:bCs/>
          <w:i/>
          <w:iCs/>
          <w:sz w:val="28"/>
          <w:szCs w:val="28"/>
        </w:rPr>
      </w:pPr>
      <w:r w:rsidRPr="009E3371">
        <w:rPr>
          <w:rFonts w:ascii="Verdana" w:hAnsi="Verdana" w:cs="Futura Medium"/>
          <w:b/>
          <w:bCs/>
          <w:i/>
          <w:iCs/>
          <w:sz w:val="28"/>
          <w:szCs w:val="28"/>
        </w:rPr>
        <w:t>CONTEMPORARY JAZZ</w:t>
      </w:r>
    </w:p>
    <w:p w14:paraId="382AAE77" w14:textId="522AEFA8" w:rsidR="004F31A5" w:rsidRPr="009E3371" w:rsidRDefault="004F31A5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>3 &amp; 4 février 2024</w:t>
      </w:r>
    </w:p>
    <w:p w14:paraId="5438EE7A" w14:textId="27218E1F" w:rsidR="006B6739" w:rsidRPr="009E3371" w:rsidRDefault="006B6739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4D55FFE5" w14:textId="44340A10" w:rsidR="006B6739" w:rsidRDefault="006B6739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1B72E21B" w14:textId="2158D491" w:rsidR="009E3371" w:rsidRDefault="009E3371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67DF7F56" w14:textId="77777777" w:rsidR="009E3371" w:rsidRPr="009E3371" w:rsidRDefault="009E3371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6A697D0E" w14:textId="77777777" w:rsidR="006B6739" w:rsidRPr="009E3371" w:rsidRDefault="006B6739" w:rsidP="009E3371">
      <w:pPr>
        <w:jc w:val="center"/>
        <w:rPr>
          <w:rFonts w:ascii="Verdana" w:hAnsi="Verdana" w:cs="Futura Medium"/>
          <w:sz w:val="28"/>
          <w:szCs w:val="28"/>
        </w:rPr>
      </w:pPr>
    </w:p>
    <w:p w14:paraId="748E413A" w14:textId="4E81A98C" w:rsidR="006B6739" w:rsidRPr="009E3371" w:rsidRDefault="006B6739" w:rsidP="009E3371">
      <w:pPr>
        <w:jc w:val="center"/>
        <w:rPr>
          <w:rFonts w:ascii="Verdana" w:hAnsi="Verdana" w:cs="Futura Medium"/>
          <w:sz w:val="28"/>
          <w:szCs w:val="28"/>
        </w:rPr>
      </w:pPr>
      <w:r w:rsidRPr="009E3371">
        <w:rPr>
          <w:rFonts w:ascii="Verdana" w:hAnsi="Verdana" w:cs="Futura Medium"/>
          <w:sz w:val="28"/>
          <w:szCs w:val="28"/>
        </w:rPr>
        <w:t>* Plus d’informations dès la rentrée de septembre !</w:t>
      </w:r>
    </w:p>
    <w:sectPr w:rsidR="006B6739" w:rsidRPr="009E3371" w:rsidSect="009E3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A6"/>
    <w:rsid w:val="004F31A5"/>
    <w:rsid w:val="006B6739"/>
    <w:rsid w:val="007E294A"/>
    <w:rsid w:val="009E3371"/>
    <w:rsid w:val="00C929A5"/>
    <w:rsid w:val="00E7544B"/>
    <w:rsid w:val="00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0D0B"/>
  <w15:chartTrackingRefBased/>
  <w15:docId w15:val="{13900052-BB15-C143-A733-784EC574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Dancer</dc:creator>
  <cp:keywords/>
  <dc:description/>
  <cp:lastModifiedBy>New Dancer</cp:lastModifiedBy>
  <cp:revision>2</cp:revision>
  <cp:lastPrinted>2023-07-04T22:28:00Z</cp:lastPrinted>
  <dcterms:created xsi:type="dcterms:W3CDTF">2023-07-04T22:11:00Z</dcterms:created>
  <dcterms:modified xsi:type="dcterms:W3CDTF">2023-07-09T15:49:00Z</dcterms:modified>
</cp:coreProperties>
</file>